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A5" w:rsidRDefault="00C87B70"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Basketball Quiz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 xml:space="preserve"> #2</w:t>
      </w:r>
      <w:bookmarkStart w:id="0" w:name="_GoBack"/>
      <w:bookmarkEnd w:id="0"/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Name:                                                             Date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:</w:t>
      </w:r>
      <w:proofErr w:type="gramEnd"/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1.     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What are the dimensions of a standard high school basketball court?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94ft x 55ft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72ft x 60ft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c.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84ft x 50ft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100ft x 45ft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2.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What are the 3 types of passes?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3.     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__________ was the founder of basketball.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4.     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 xml:space="preserve">Personal fouls </w:t>
      </w:r>
      <w:proofErr w:type="spell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are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</w:t>
      </w:r>
      <w:proofErr w:type="spell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Moving violations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b.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Illegal physical contact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c.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The only fouls awarded foul shots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d.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Arguing with the referee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lastRenderedPageBreak/>
        <w:t>5.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Identify the 5 cues for dribbling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6.     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 xml:space="preserve">When 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is a player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 xml:space="preserve"> permitted 3 foul shots?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7.     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Where should you be looking when dribbling a basketball?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Straight ahead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At the ball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c.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Towards the ceiling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At your coach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8.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In the passing video what did he compare your arms to when preparing to pass the ball?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a.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Stingray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b.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Goose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c. 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Giraffe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d.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Cobra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9.</w:t>
      </w:r>
      <w:proofErr w:type="gramEnd"/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What did you enjoy most about this weeks’ lesson?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10. </w:t>
      </w:r>
      <w:r>
        <w:rPr>
          <w:rStyle w:val="apple-converted-space"/>
          <w:rFonts w:ascii="Arial" w:hAnsi="Arial" w:cs="Arial"/>
          <w:b/>
          <w:bCs/>
          <w:i/>
          <w:iCs/>
          <w:color w:val="888888"/>
          <w:sz w:val="21"/>
          <w:szCs w:val="21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Who is your favorite basketball player?</w:t>
      </w:r>
    </w:p>
    <w:sectPr w:rsidR="00DE38A5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70"/>
    <w:rsid w:val="00024FCA"/>
    <w:rsid w:val="000A1782"/>
    <w:rsid w:val="000E030D"/>
    <w:rsid w:val="00153521"/>
    <w:rsid w:val="001677CE"/>
    <w:rsid w:val="002316CB"/>
    <w:rsid w:val="00237F59"/>
    <w:rsid w:val="0033602F"/>
    <w:rsid w:val="00365F97"/>
    <w:rsid w:val="00425E82"/>
    <w:rsid w:val="00463E40"/>
    <w:rsid w:val="004B2CFB"/>
    <w:rsid w:val="004F3A81"/>
    <w:rsid w:val="005912FF"/>
    <w:rsid w:val="005E6A2F"/>
    <w:rsid w:val="006114D7"/>
    <w:rsid w:val="006218C0"/>
    <w:rsid w:val="006465D0"/>
    <w:rsid w:val="00661F0E"/>
    <w:rsid w:val="00692992"/>
    <w:rsid w:val="006E25B7"/>
    <w:rsid w:val="007E2670"/>
    <w:rsid w:val="007F35C4"/>
    <w:rsid w:val="008239B1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87B70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B70"/>
    <w:rPr>
      <w:i/>
      <w:iCs/>
    </w:rPr>
  </w:style>
  <w:style w:type="character" w:customStyle="1" w:styleId="apple-converted-space">
    <w:name w:val="apple-converted-space"/>
    <w:basedOn w:val="DefaultParagraphFont"/>
    <w:rsid w:val="00C8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B70"/>
    <w:rPr>
      <w:i/>
      <w:iCs/>
    </w:rPr>
  </w:style>
  <w:style w:type="character" w:customStyle="1" w:styleId="apple-converted-space">
    <w:name w:val="apple-converted-space"/>
    <w:basedOn w:val="DefaultParagraphFont"/>
    <w:rsid w:val="00C8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2014-04-24T23:48:00Z</dcterms:created>
  <dcterms:modified xsi:type="dcterms:W3CDTF">2014-04-24T23:48:00Z</dcterms:modified>
</cp:coreProperties>
</file>